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52"/>
        <w:gridCol w:w="1404"/>
        <w:gridCol w:w="1536"/>
        <w:gridCol w:w="1162"/>
        <w:gridCol w:w="2168"/>
        <w:gridCol w:w="2654"/>
      </w:tblGrid>
      <w:tr w:rsidR="00060B6F" w14:paraId="7CA36E93" w14:textId="77777777" w:rsidTr="006B54AE">
        <w:tc>
          <w:tcPr>
            <w:tcW w:w="5954" w:type="dxa"/>
            <w:gridSpan w:val="4"/>
            <w:shd w:val="clear" w:color="auto" w:fill="auto"/>
            <w:vAlign w:val="bottom"/>
          </w:tcPr>
          <w:p w14:paraId="62D33D15" w14:textId="6517841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5CDB2A31" w14:textId="518DF6CE" w:rsidR="00060B6F" w:rsidRDefault="007B5E21" w:rsidP="007B5E21">
            <w:pPr>
              <w:rPr>
                <w:szCs w:val="16"/>
              </w:rPr>
            </w:pPr>
            <w:r>
              <w:rPr>
                <w:szCs w:val="16"/>
              </w:rPr>
              <w:t xml:space="preserve">                     </w:t>
            </w:r>
            <w:r w:rsidR="00455D7A">
              <w:rPr>
                <w:szCs w:val="16"/>
              </w:rPr>
              <w:t>Регистрационный номер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2654" w:type="dxa"/>
            <w:shd w:val="clear" w:color="auto" w:fill="auto"/>
            <w:vAlign w:val="bottom"/>
          </w:tcPr>
          <w:p w14:paraId="5EEE724A" w14:textId="6304B57A" w:rsidR="00060B6F" w:rsidRDefault="00060B6F">
            <w:pPr>
              <w:rPr>
                <w:szCs w:val="16"/>
              </w:rPr>
            </w:pPr>
          </w:p>
        </w:tc>
      </w:tr>
      <w:tr w:rsidR="00060B6F" w14:paraId="7575F91C" w14:textId="77777777" w:rsidTr="006B54AE">
        <w:tc>
          <w:tcPr>
            <w:tcW w:w="1852" w:type="dxa"/>
            <w:shd w:val="clear" w:color="auto" w:fill="auto"/>
            <w:vAlign w:val="bottom"/>
          </w:tcPr>
          <w:p w14:paraId="24D5FA9C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3FFBFA3B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40BB6ED1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71972968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4F1C60AF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0EB5F49E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1308CFFE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49E28B5A" w14:textId="77777777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Директору Государственного бюджетного профессионального образовательного учреждения Уфимский автотранспортный колледж Ибрагимову Радмиру </w:t>
            </w:r>
            <w:proofErr w:type="spellStart"/>
            <w:r>
              <w:rPr>
                <w:sz w:val="20"/>
                <w:szCs w:val="20"/>
              </w:rPr>
              <w:t>Раифовичу</w:t>
            </w:r>
            <w:proofErr w:type="spellEnd"/>
          </w:p>
        </w:tc>
      </w:tr>
      <w:tr w:rsidR="00060B6F" w14:paraId="2D1F9CD1" w14:textId="77777777" w:rsidTr="006B54AE">
        <w:tc>
          <w:tcPr>
            <w:tcW w:w="1852" w:type="dxa"/>
            <w:shd w:val="clear" w:color="auto" w:fill="auto"/>
            <w:vAlign w:val="bottom"/>
          </w:tcPr>
          <w:p w14:paraId="54200403" w14:textId="77777777" w:rsidR="00060B6F" w:rsidRPr="006B54AE" w:rsidRDefault="00455D7A">
            <w:pPr>
              <w:rPr>
                <w:b/>
                <w:bCs/>
                <w:sz w:val="20"/>
                <w:szCs w:val="20"/>
              </w:rPr>
            </w:pPr>
            <w:r w:rsidRPr="006B54AE">
              <w:rPr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B46BE87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14084046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1B968164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77EEA980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19E97AFB" w14:textId="77777777" w:rsidR="00060B6F" w:rsidRDefault="00060B6F">
            <w:pPr>
              <w:rPr>
                <w:sz w:val="20"/>
                <w:szCs w:val="20"/>
              </w:rPr>
            </w:pPr>
          </w:p>
        </w:tc>
      </w:tr>
      <w:tr w:rsidR="00060B6F" w14:paraId="45BA6628" w14:textId="77777777" w:rsidTr="006B54AE">
        <w:tc>
          <w:tcPr>
            <w:tcW w:w="1852" w:type="dxa"/>
            <w:shd w:val="clear" w:color="auto" w:fill="auto"/>
            <w:vAlign w:val="bottom"/>
          </w:tcPr>
          <w:p w14:paraId="30CFC928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2E64C518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6AEA0115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2E387AE4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47CF44D6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75908E92" w14:textId="77777777" w:rsidR="00060B6F" w:rsidRDefault="00060B6F">
            <w:pPr>
              <w:rPr>
                <w:sz w:val="20"/>
                <w:szCs w:val="20"/>
              </w:rPr>
            </w:pPr>
          </w:p>
        </w:tc>
      </w:tr>
      <w:tr w:rsidR="007E3C5E" w14:paraId="010C2CFF" w14:textId="77777777" w:rsidTr="006B54AE">
        <w:tc>
          <w:tcPr>
            <w:tcW w:w="1852" w:type="dxa"/>
            <w:shd w:val="clear" w:color="auto" w:fill="auto"/>
            <w:vAlign w:val="bottom"/>
          </w:tcPr>
          <w:p w14:paraId="1AEDF4C2" w14:textId="1FE74F98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                    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35D3835B" w14:textId="5B18C34D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E62FB79" w14:textId="77777777" w:rsidR="007E3C5E" w:rsidRDefault="007E3C5E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  <w:vAlign w:val="bottom"/>
          </w:tcPr>
          <w:p w14:paraId="072829B9" w14:textId="5501B61E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Гражданство:          </w:t>
            </w:r>
          </w:p>
          <w:p w14:paraId="303F221B" w14:textId="4F8BA003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7E3C5E" w14:paraId="546A07E4" w14:textId="77777777" w:rsidTr="006B54AE">
        <w:tc>
          <w:tcPr>
            <w:tcW w:w="1852" w:type="dxa"/>
            <w:shd w:val="clear" w:color="auto" w:fill="auto"/>
            <w:vAlign w:val="bottom"/>
          </w:tcPr>
          <w:p w14:paraId="4B26D52E" w14:textId="77777777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2BCD1570" w14:textId="78168DAA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75BC32D1" w14:textId="77777777" w:rsidR="007E3C5E" w:rsidRDefault="007E3C5E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  <w:vAlign w:val="bottom"/>
          </w:tcPr>
          <w:p w14:paraId="171F0C0B" w14:textId="77777777" w:rsidR="007E3C5E" w:rsidRDefault="007E3C5E">
            <w:pPr>
              <w:rPr>
                <w:sz w:val="20"/>
                <w:szCs w:val="20"/>
              </w:rPr>
            </w:pPr>
          </w:p>
          <w:p w14:paraId="1B42CC8A" w14:textId="6CAD97FB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  <w:p w14:paraId="39E2FF54" w14:textId="6A6DC2E8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060B6F" w14:paraId="6AF52FDC" w14:textId="77777777" w:rsidTr="006B54AE">
        <w:tc>
          <w:tcPr>
            <w:tcW w:w="1852" w:type="dxa"/>
            <w:shd w:val="clear" w:color="auto" w:fill="auto"/>
            <w:vAlign w:val="bottom"/>
          </w:tcPr>
          <w:p w14:paraId="02BD8F85" w14:textId="77777777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3D37A50D" w14:textId="234A737A" w:rsidR="00060B6F" w:rsidRDefault="007B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1AC3C55C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  <w:vAlign w:val="bottom"/>
          </w:tcPr>
          <w:p w14:paraId="63771889" w14:textId="465E0CD3" w:rsidR="00060B6F" w:rsidRDefault="006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</w:tc>
      </w:tr>
      <w:tr w:rsidR="00060B6F" w14:paraId="670B29D7" w14:textId="77777777" w:rsidTr="006B54AE">
        <w:tc>
          <w:tcPr>
            <w:tcW w:w="1852" w:type="dxa"/>
            <w:shd w:val="clear" w:color="auto" w:fill="auto"/>
            <w:vAlign w:val="bottom"/>
          </w:tcPr>
          <w:p w14:paraId="5B3A00EF" w14:textId="77777777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5B42ADF5" w14:textId="7FE936A3" w:rsidR="00060B6F" w:rsidRDefault="007B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281887B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  <w:vAlign w:val="bottom"/>
          </w:tcPr>
          <w:p w14:paraId="501C418A" w14:textId="03197577" w:rsidR="00060B6F" w:rsidRDefault="007B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</w:p>
        </w:tc>
      </w:tr>
      <w:tr w:rsidR="006B54AE" w14:paraId="2B95BE9A" w14:textId="77777777" w:rsidTr="00F60303">
        <w:tc>
          <w:tcPr>
            <w:tcW w:w="1852" w:type="dxa"/>
            <w:shd w:val="clear" w:color="auto" w:fill="auto"/>
          </w:tcPr>
          <w:p w14:paraId="32510DB9" w14:textId="77777777" w:rsidR="006B54AE" w:rsidRDefault="006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14:paraId="620475A2" w14:textId="77777777" w:rsidR="006B54AE" w:rsidRDefault="006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3D027336" w14:textId="77777777" w:rsidR="006B54AE" w:rsidRDefault="006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6A884C45" w14:textId="60B61B96" w:rsidR="006B54AE" w:rsidRDefault="006B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  <w:tc>
          <w:tcPr>
            <w:tcW w:w="1162" w:type="dxa"/>
            <w:shd w:val="clear" w:color="auto" w:fill="auto"/>
            <w:vAlign w:val="bottom"/>
          </w:tcPr>
          <w:p w14:paraId="09E2D9A6" w14:textId="77777777" w:rsidR="006B54AE" w:rsidRDefault="006B54AE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14:paraId="2E090872" w14:textId="487E6C4F" w:rsidR="006B54AE" w:rsidRPr="006B54AE" w:rsidRDefault="006B54AE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Когда и кем выдан:___________________________________ </w:t>
            </w:r>
            <w:r w:rsidRPr="006B54AE">
              <w:rPr>
                <w:sz w:val="24"/>
                <w:szCs w:val="24"/>
              </w:rPr>
              <w:t>__________________________________</w:t>
            </w:r>
          </w:p>
        </w:tc>
      </w:tr>
      <w:tr w:rsidR="00060B6F" w14:paraId="198F7CD2" w14:textId="77777777" w:rsidTr="006B54AE">
        <w:tc>
          <w:tcPr>
            <w:tcW w:w="1852" w:type="dxa"/>
            <w:shd w:val="clear" w:color="auto" w:fill="auto"/>
            <w:vAlign w:val="bottom"/>
          </w:tcPr>
          <w:p w14:paraId="2ABDF4D6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546675E1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79C52528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1B2F695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04E9FC1D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1F79AA85" w14:textId="77777777" w:rsidR="00060B6F" w:rsidRDefault="00060B6F">
            <w:pPr>
              <w:rPr>
                <w:szCs w:val="16"/>
              </w:rPr>
            </w:pPr>
          </w:p>
        </w:tc>
      </w:tr>
      <w:tr w:rsidR="007E3C5E" w14:paraId="77B90843" w14:textId="77777777" w:rsidTr="00923ACF">
        <w:tc>
          <w:tcPr>
            <w:tcW w:w="1852" w:type="dxa"/>
            <w:shd w:val="clear" w:color="auto" w:fill="auto"/>
            <w:vAlign w:val="bottom"/>
          </w:tcPr>
          <w:p w14:paraId="30B44939" w14:textId="70607524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Проживающего по       адресу:      </w:t>
            </w:r>
          </w:p>
        </w:tc>
        <w:tc>
          <w:tcPr>
            <w:tcW w:w="8924" w:type="dxa"/>
            <w:gridSpan w:val="5"/>
            <w:shd w:val="clear" w:color="auto" w:fill="auto"/>
            <w:vAlign w:val="bottom"/>
          </w:tcPr>
          <w:p w14:paraId="5D754A87" w14:textId="4667F641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060B6F" w14:paraId="70C1351A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107EEFC6" w14:textId="74D223CB" w:rsidR="00060B6F" w:rsidRDefault="00060B6F">
            <w:pPr>
              <w:rPr>
                <w:sz w:val="20"/>
                <w:szCs w:val="20"/>
              </w:rPr>
            </w:pPr>
          </w:p>
        </w:tc>
      </w:tr>
      <w:tr w:rsidR="007E3C5E" w14:paraId="33583EFC" w14:textId="77777777" w:rsidTr="006B54AE">
        <w:tc>
          <w:tcPr>
            <w:tcW w:w="3256" w:type="dxa"/>
            <w:gridSpan w:val="2"/>
            <w:shd w:val="clear" w:color="auto" w:fill="auto"/>
            <w:vAlign w:val="bottom"/>
          </w:tcPr>
          <w:p w14:paraId="253ACCBF" w14:textId="6B48BA50" w:rsidR="007E3C5E" w:rsidRDefault="007E3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</w:t>
            </w:r>
          </w:p>
        </w:tc>
        <w:tc>
          <w:tcPr>
            <w:tcW w:w="1536" w:type="dxa"/>
            <w:shd w:val="clear" w:color="auto" w:fill="auto"/>
            <w:vAlign w:val="bottom"/>
          </w:tcPr>
          <w:p w14:paraId="5BCD7EAC" w14:textId="77777777" w:rsidR="007E3C5E" w:rsidRDefault="007E3C5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75816AAB" w14:textId="77777777" w:rsidR="007E3C5E" w:rsidRDefault="007E3C5E">
            <w:pPr>
              <w:rPr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00E60854" w14:textId="77777777" w:rsidR="007E3C5E" w:rsidRDefault="007E3C5E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13DA28B4" w14:textId="77777777" w:rsidR="007E3C5E" w:rsidRDefault="007E3C5E">
            <w:pPr>
              <w:rPr>
                <w:sz w:val="20"/>
                <w:szCs w:val="20"/>
              </w:rPr>
            </w:pPr>
          </w:p>
        </w:tc>
      </w:tr>
      <w:tr w:rsidR="00060B6F" w14:paraId="24620243" w14:textId="77777777" w:rsidTr="006B54AE">
        <w:tc>
          <w:tcPr>
            <w:tcW w:w="1852" w:type="dxa"/>
            <w:shd w:val="clear" w:color="auto" w:fill="auto"/>
            <w:vAlign w:val="bottom"/>
          </w:tcPr>
          <w:p w14:paraId="5B75145D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359B0891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17A47D7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1C6F03F2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69F72517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4956DCD0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40B03325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5EFD90FD" w14:textId="77777777" w:rsidR="00060B6F" w:rsidRDefault="00455D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060B6F" w14:paraId="7924F2CE" w14:textId="77777777" w:rsidTr="006B54AE">
        <w:tc>
          <w:tcPr>
            <w:tcW w:w="1852" w:type="dxa"/>
            <w:shd w:val="clear" w:color="auto" w:fill="auto"/>
            <w:vAlign w:val="bottom"/>
          </w:tcPr>
          <w:p w14:paraId="42A6E83C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18281ED0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5632E34F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79472E0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3ABEBF8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42C776CA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6D1DF4E6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1983B75C" w14:textId="700202E8" w:rsidR="00060B6F" w:rsidRDefault="00455D7A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допустить меня к приему  и участию в конкурсе на  профессию</w:t>
            </w:r>
            <w:r w:rsidR="00FB2B35">
              <w:rPr>
                <w:sz w:val="20"/>
                <w:szCs w:val="20"/>
              </w:rPr>
              <w:t>/специальность</w:t>
            </w:r>
            <w:r w:rsidR="00B42A8C">
              <w:rPr>
                <w:sz w:val="20"/>
                <w:szCs w:val="20"/>
              </w:rPr>
              <w:t xml:space="preserve">: </w:t>
            </w:r>
            <w:r w:rsidR="006B54AE">
              <w:rPr>
                <w:sz w:val="20"/>
                <w:szCs w:val="20"/>
              </w:rPr>
              <w:t>________________________________________________________________________________________________</w:t>
            </w:r>
            <w:r>
              <w:rPr>
                <w:sz w:val="20"/>
                <w:szCs w:val="20"/>
              </w:rPr>
              <w:t xml:space="preserve"> по </w:t>
            </w:r>
            <w:r w:rsidR="006B54AE">
              <w:rPr>
                <w:sz w:val="20"/>
                <w:szCs w:val="20"/>
              </w:rPr>
              <w:t xml:space="preserve">  ______________   </w:t>
            </w:r>
            <w:r>
              <w:rPr>
                <w:sz w:val="20"/>
                <w:szCs w:val="20"/>
              </w:rPr>
              <w:t xml:space="preserve">форме обучения на места, финансируемые </w:t>
            </w:r>
            <w:r w:rsidR="001C10B0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.</w:t>
            </w:r>
          </w:p>
        </w:tc>
      </w:tr>
      <w:tr w:rsidR="001C10B0" w14:paraId="1A85680E" w14:textId="77777777" w:rsidTr="00383CDE">
        <w:tc>
          <w:tcPr>
            <w:tcW w:w="10776" w:type="dxa"/>
            <w:gridSpan w:val="6"/>
            <w:shd w:val="clear" w:color="auto" w:fill="auto"/>
            <w:vAlign w:val="bottom"/>
          </w:tcPr>
          <w:p w14:paraId="11AFA624" w14:textId="06DF6732" w:rsidR="001C10B0" w:rsidRDefault="001C10B0" w:rsidP="00FB2B35">
            <w:pPr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             (очной/заочной)                                                                                                               (из бюджета РБ/ с возмещением затрат)</w:t>
            </w:r>
          </w:p>
        </w:tc>
      </w:tr>
      <w:tr w:rsidR="00B42A8C" w14:paraId="13C0EB85" w14:textId="77777777" w:rsidTr="002B48D8">
        <w:tc>
          <w:tcPr>
            <w:tcW w:w="10776" w:type="dxa"/>
            <w:gridSpan w:val="6"/>
            <w:shd w:val="clear" w:color="auto" w:fill="auto"/>
            <w:vAlign w:val="bottom"/>
          </w:tcPr>
          <w:p w14:paraId="33926F34" w14:textId="2650BAF7" w:rsidR="00B42A8C" w:rsidRDefault="00B42A8C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 _______________________________________________________________________</w:t>
            </w:r>
          </w:p>
        </w:tc>
      </w:tr>
      <w:tr w:rsidR="00060B6F" w14:paraId="13EBB186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6B1807AF" w14:textId="27C38154" w:rsidR="00060B6F" w:rsidRDefault="00455D7A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Окончил в </w:t>
            </w:r>
            <w:r w:rsidR="00B42A8C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 xml:space="preserve">году образовательную организацию: </w:t>
            </w:r>
            <w:r w:rsidR="00B42A8C">
              <w:rPr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t xml:space="preserve"> со средним баллом </w:t>
            </w:r>
            <w:r w:rsidR="009B3D73">
              <w:rPr>
                <w:sz w:val="20"/>
                <w:szCs w:val="20"/>
              </w:rPr>
              <w:t>________</w:t>
            </w:r>
          </w:p>
        </w:tc>
      </w:tr>
      <w:tr w:rsidR="00060B6F" w14:paraId="090769F7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5406195A" w14:textId="59BB72FA" w:rsidR="00060B6F" w:rsidRDefault="009B3D73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Аттестат серия________________№________________</w:t>
            </w:r>
          </w:p>
        </w:tc>
      </w:tr>
      <w:tr w:rsidR="00060B6F" w14:paraId="437C70BD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7C78DB27" w14:textId="60B73383" w:rsidR="00060B6F" w:rsidRDefault="00455D7A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язык:</w:t>
            </w:r>
            <w:r w:rsidR="00FB2B35">
              <w:rPr>
                <w:sz w:val="20"/>
                <w:szCs w:val="20"/>
              </w:rPr>
              <w:t>_________________________________</w:t>
            </w:r>
          </w:p>
        </w:tc>
      </w:tr>
      <w:tr w:rsidR="007E3C5E" w14:paraId="577EB8DD" w14:textId="77777777" w:rsidTr="0038651A">
        <w:tc>
          <w:tcPr>
            <w:tcW w:w="10776" w:type="dxa"/>
            <w:gridSpan w:val="6"/>
            <w:shd w:val="clear" w:color="auto" w:fill="auto"/>
            <w:vAlign w:val="bottom"/>
          </w:tcPr>
          <w:p w14:paraId="0A10D4F1" w14:textId="77777777" w:rsidR="007E3C5E" w:rsidRDefault="007E3C5E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дополнительно сообщаю</w:t>
            </w:r>
            <w:r w:rsidR="009B3D73">
              <w:rPr>
                <w:sz w:val="20"/>
                <w:szCs w:val="20"/>
              </w:rPr>
              <w:t xml:space="preserve"> (льготы)</w:t>
            </w:r>
            <w:r>
              <w:rPr>
                <w:sz w:val="20"/>
                <w:szCs w:val="20"/>
              </w:rPr>
              <w:t>:______________________________________________</w:t>
            </w:r>
            <w:r w:rsidR="009B3D73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46B98DB8" w14:textId="50A21CBC" w:rsidR="00FB2B35" w:rsidRDefault="00FB2B35" w:rsidP="00FB2B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</w:tc>
      </w:tr>
      <w:tr w:rsidR="00060B6F" w14:paraId="5791BA49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3386DB24" w14:textId="77777777" w:rsidR="00060B6F" w:rsidRDefault="00060B6F" w:rsidP="00FB2B3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0B6F" w14:paraId="3275BFFF" w14:textId="77777777" w:rsidTr="006B54AE">
        <w:tc>
          <w:tcPr>
            <w:tcW w:w="1852" w:type="dxa"/>
            <w:shd w:val="clear" w:color="auto" w:fill="auto"/>
            <w:vAlign w:val="bottom"/>
          </w:tcPr>
          <w:p w14:paraId="231B5E57" w14:textId="77777777" w:rsidR="00060B6F" w:rsidRDefault="00060B6F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6BFEE39A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2C6E8D66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28333EAC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50F8244D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5A957351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4520F22E" w14:textId="77777777" w:rsidTr="006B54AE">
        <w:tc>
          <w:tcPr>
            <w:tcW w:w="5954" w:type="dxa"/>
            <w:gridSpan w:val="4"/>
            <w:shd w:val="clear" w:color="auto" w:fill="auto"/>
            <w:vAlign w:val="bottom"/>
          </w:tcPr>
          <w:p w14:paraId="6A535DBF" w14:textId="60BA76A2" w:rsidR="00060B6F" w:rsidRDefault="009B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r w:rsidR="00455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</w:t>
            </w:r>
            <w:r w:rsidR="00455D7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 xml:space="preserve">__ </w:t>
            </w:r>
            <w:r w:rsidR="00455D7A">
              <w:rPr>
                <w:sz w:val="20"/>
                <w:szCs w:val="20"/>
              </w:rPr>
              <w:t> г.</w:t>
            </w:r>
          </w:p>
        </w:tc>
        <w:tc>
          <w:tcPr>
            <w:tcW w:w="21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B404680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DD5560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422E8561" w14:textId="77777777" w:rsidTr="006B54AE">
        <w:tc>
          <w:tcPr>
            <w:tcW w:w="1852" w:type="dxa"/>
            <w:shd w:val="clear" w:color="auto" w:fill="auto"/>
            <w:vAlign w:val="bottom"/>
          </w:tcPr>
          <w:p w14:paraId="1BF7B24B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087FAA16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24ACC25E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12A968B7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4822" w:type="dxa"/>
            <w:gridSpan w:val="2"/>
            <w:shd w:val="clear" w:color="auto" w:fill="auto"/>
            <w:vAlign w:val="bottom"/>
          </w:tcPr>
          <w:p w14:paraId="082302C9" w14:textId="77777777" w:rsidR="00060B6F" w:rsidRDefault="00455D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060B6F" w14:paraId="06346ED2" w14:textId="77777777" w:rsidTr="007E3C5E">
        <w:tc>
          <w:tcPr>
            <w:tcW w:w="8122" w:type="dxa"/>
            <w:gridSpan w:val="5"/>
            <w:shd w:val="clear" w:color="auto" w:fill="auto"/>
            <w:vAlign w:val="bottom"/>
          </w:tcPr>
          <w:p w14:paraId="0DBFA219" w14:textId="77777777" w:rsidR="00060B6F" w:rsidRPr="00FB2B35" w:rsidRDefault="00455D7A">
            <w:pPr>
              <w:rPr>
                <w:b/>
                <w:bCs/>
                <w:sz w:val="20"/>
                <w:szCs w:val="20"/>
              </w:rPr>
            </w:pPr>
            <w:r w:rsidRPr="00FB2B35">
              <w:rPr>
                <w:b/>
                <w:bCs/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65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BA53FB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036B5566" w14:textId="77777777" w:rsidTr="007E3C5E">
        <w:tc>
          <w:tcPr>
            <w:tcW w:w="1852" w:type="dxa"/>
            <w:shd w:val="clear" w:color="auto" w:fill="auto"/>
            <w:vAlign w:val="bottom"/>
          </w:tcPr>
          <w:p w14:paraId="248C2F54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31007678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79CDA1F9" w14:textId="5549D7BD" w:rsidR="00060B6F" w:rsidRDefault="00FB2B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455D7A">
              <w:rPr>
                <w:sz w:val="14"/>
                <w:szCs w:val="14"/>
              </w:rPr>
              <w:t>нужное подчеркнуть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</w:tcPr>
          <w:p w14:paraId="60CBB921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028A0195" w14:textId="77777777" w:rsidR="00060B6F" w:rsidRDefault="00455D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060B6F" w14:paraId="733C18C2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47B7DA3C" w14:textId="77777777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 с приложением, свидетельством о государственной аккредитации с приложением, с образовательными программами и другими документами, регламентирующими организацию и осуществление образовательной деятельности, правилами приема и условиями обучения в ГБПОУ УАТК, правилами подачи апелляции, правами и обязанностями обучающихся, правилами внутреннего распорядка и проживания в общежитии, в том числе через информационные системы общего пользования ознакомлен</w:t>
            </w:r>
          </w:p>
        </w:tc>
      </w:tr>
      <w:tr w:rsidR="00060B6F" w14:paraId="1AC399FB" w14:textId="77777777" w:rsidTr="006B54AE">
        <w:tc>
          <w:tcPr>
            <w:tcW w:w="1852" w:type="dxa"/>
            <w:shd w:val="clear" w:color="auto" w:fill="auto"/>
            <w:vAlign w:val="bottom"/>
          </w:tcPr>
          <w:p w14:paraId="638ECDC0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78782194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33AD1B02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12F1F977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67FC069F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96EB09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397FBAA1" w14:textId="77777777" w:rsidTr="006B54AE">
        <w:tc>
          <w:tcPr>
            <w:tcW w:w="1852" w:type="dxa"/>
            <w:shd w:val="clear" w:color="auto" w:fill="auto"/>
            <w:vAlign w:val="bottom"/>
          </w:tcPr>
          <w:p w14:paraId="5CF6E043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06065F62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3D85DB70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5340314D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60B03A1A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63B1DD32" w14:textId="77777777" w:rsidR="00060B6F" w:rsidRDefault="00455D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060B6F" w14:paraId="2BB82A44" w14:textId="77777777" w:rsidTr="007B5E21">
        <w:tc>
          <w:tcPr>
            <w:tcW w:w="10776" w:type="dxa"/>
            <w:gridSpan w:val="6"/>
            <w:shd w:val="clear" w:color="auto" w:fill="auto"/>
            <w:vAlign w:val="bottom"/>
          </w:tcPr>
          <w:p w14:paraId="742788CE" w14:textId="66468D1A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(аттестата/диплома) ознакомлен, в том числе через информационные сети общего пользования - до 1</w:t>
            </w:r>
            <w:r w:rsidR="009C0DA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августа 202</w:t>
            </w:r>
            <w:r w:rsidR="009C0DA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060B6F" w14:paraId="53D7C530" w14:textId="77777777" w:rsidTr="006B54AE">
        <w:tc>
          <w:tcPr>
            <w:tcW w:w="1852" w:type="dxa"/>
            <w:shd w:val="clear" w:color="auto" w:fill="auto"/>
            <w:vAlign w:val="bottom"/>
          </w:tcPr>
          <w:p w14:paraId="533A4E0A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7ED0BF94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29528AD3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5EA49672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6B2C6C6D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4889B6" w14:textId="77777777" w:rsidR="00060B6F" w:rsidRDefault="00060B6F">
            <w:pPr>
              <w:rPr>
                <w:szCs w:val="16"/>
              </w:rPr>
            </w:pPr>
          </w:p>
        </w:tc>
      </w:tr>
      <w:tr w:rsidR="00060B6F" w14:paraId="3FD7292F" w14:textId="77777777" w:rsidTr="006B54AE">
        <w:tc>
          <w:tcPr>
            <w:tcW w:w="1852" w:type="dxa"/>
            <w:shd w:val="clear" w:color="auto" w:fill="auto"/>
            <w:vAlign w:val="bottom"/>
          </w:tcPr>
          <w:p w14:paraId="17B49383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058BD09A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14:paraId="5FCE4669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14:paraId="07701944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14:paraId="7286077D" w14:textId="77777777" w:rsidR="00060B6F" w:rsidRDefault="00060B6F">
            <w:pPr>
              <w:jc w:val="center"/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1ADA32AF" w14:textId="77777777" w:rsidR="00060B6F" w:rsidRDefault="00455D7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B3D73" w14:paraId="2D5FF2C2" w14:textId="77777777" w:rsidTr="00866FFF">
        <w:tc>
          <w:tcPr>
            <w:tcW w:w="10776" w:type="dxa"/>
            <w:gridSpan w:val="6"/>
            <w:shd w:val="clear" w:color="auto" w:fill="auto"/>
            <w:vAlign w:val="bottom"/>
          </w:tcPr>
          <w:p w14:paraId="095622BD" w14:textId="7FDEEF84" w:rsidR="009B3D73" w:rsidRDefault="009B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Законный представитель (родитель/опекун) _______________/______________________</w:t>
            </w:r>
          </w:p>
          <w:p w14:paraId="593DA7EC" w14:textId="5040A5B5" w:rsidR="009B3D73" w:rsidRDefault="009B3D73">
            <w:pPr>
              <w:rPr>
                <w:szCs w:val="16"/>
              </w:rPr>
            </w:pPr>
            <w:r>
              <w:rPr>
                <w:szCs w:val="16"/>
              </w:rPr>
              <w:t>________________________</w:t>
            </w:r>
          </w:p>
        </w:tc>
      </w:tr>
      <w:tr w:rsidR="00060B6F" w14:paraId="32B71EE3" w14:textId="77777777" w:rsidTr="006B54AE">
        <w:tc>
          <w:tcPr>
            <w:tcW w:w="4792" w:type="dxa"/>
            <w:gridSpan w:val="3"/>
            <w:shd w:val="clear" w:color="auto" w:fill="auto"/>
            <w:vAlign w:val="bottom"/>
          </w:tcPr>
          <w:p w14:paraId="26D7BC4E" w14:textId="77777777" w:rsidR="009B3D73" w:rsidRDefault="009B3D73">
            <w:pPr>
              <w:rPr>
                <w:sz w:val="20"/>
                <w:szCs w:val="20"/>
              </w:rPr>
            </w:pPr>
          </w:p>
          <w:p w14:paraId="1D91D196" w14:textId="77777777" w:rsidR="009B3D73" w:rsidRDefault="009B3D73">
            <w:pPr>
              <w:rPr>
                <w:sz w:val="20"/>
                <w:szCs w:val="20"/>
              </w:rPr>
            </w:pPr>
          </w:p>
          <w:p w14:paraId="007C6AB9" w14:textId="77777777" w:rsidR="009B3D73" w:rsidRDefault="009B3D73">
            <w:pPr>
              <w:rPr>
                <w:sz w:val="20"/>
                <w:szCs w:val="20"/>
              </w:rPr>
            </w:pPr>
          </w:p>
          <w:p w14:paraId="54F0D724" w14:textId="7E222F45" w:rsidR="00060B6F" w:rsidRDefault="00455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16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7A51AD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16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9C2C46" w14:textId="77777777" w:rsidR="00060B6F" w:rsidRDefault="00060B6F">
            <w:pPr>
              <w:rPr>
                <w:szCs w:val="16"/>
              </w:rPr>
            </w:pPr>
          </w:p>
        </w:tc>
        <w:tc>
          <w:tcPr>
            <w:tcW w:w="2654" w:type="dxa"/>
            <w:shd w:val="clear" w:color="auto" w:fill="auto"/>
            <w:vAlign w:val="bottom"/>
          </w:tcPr>
          <w:p w14:paraId="3B5B256A" w14:textId="60682B18" w:rsidR="00060B6F" w:rsidRDefault="009B3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</w:t>
            </w:r>
            <w:r w:rsidR="00455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</w:t>
            </w:r>
            <w:r w:rsidR="00455D7A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__</w:t>
            </w:r>
            <w:r w:rsidR="00455D7A">
              <w:rPr>
                <w:sz w:val="20"/>
                <w:szCs w:val="20"/>
              </w:rPr>
              <w:t> г.</w:t>
            </w:r>
          </w:p>
        </w:tc>
      </w:tr>
    </w:tbl>
    <w:p w14:paraId="1E4A7432" w14:textId="1D6BD0A1" w:rsidR="006B06C9" w:rsidRDefault="006B06C9"/>
    <w:p w14:paraId="4C2F65D6" w14:textId="5162A92B" w:rsidR="0048398A" w:rsidRDefault="0048398A"/>
    <w:p w14:paraId="30A29976" w14:textId="77777777" w:rsidR="0048398A" w:rsidRDefault="0048398A" w:rsidP="0048398A">
      <w:pPr>
        <w:pStyle w:val="a3"/>
        <w:ind w:firstLine="0"/>
        <w:jc w:val="center"/>
        <w:rPr>
          <w:b/>
          <w:sz w:val="22"/>
          <w:szCs w:val="22"/>
        </w:rPr>
      </w:pPr>
    </w:p>
    <w:p w14:paraId="5F5B324A" w14:textId="55C2E39B" w:rsidR="0048398A" w:rsidRDefault="0048398A" w:rsidP="0048398A">
      <w:pPr>
        <w:pStyle w:val="a3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на обработку персональных данных</w:t>
      </w:r>
    </w:p>
    <w:p w14:paraId="48A51F71" w14:textId="60CF5AB3" w:rsidR="0048398A" w:rsidRDefault="0048398A" w:rsidP="0048398A">
      <w:pPr>
        <w:pStyle w:val="a4"/>
        <w:tabs>
          <w:tab w:val="clear" w:pos="9127"/>
          <w:tab w:val="right" w:pos="10485"/>
        </w:tabs>
      </w:pPr>
      <w:r>
        <w:tab/>
        <w:t>«___» _________ 202</w:t>
      </w:r>
      <w:r w:rsidR="00F274F9">
        <w:rPr>
          <w:lang w:val="en-US"/>
        </w:rPr>
        <w:t>4</w:t>
      </w:r>
      <w:r>
        <w:t> г.</w:t>
      </w:r>
    </w:p>
    <w:p w14:paraId="01B414BC" w14:textId="5D56E9C6" w:rsidR="0048398A" w:rsidRDefault="0048398A" w:rsidP="0048398A">
      <w:pPr>
        <w:pStyle w:val="a3"/>
        <w:spacing w:before="0"/>
        <w:rPr>
          <w:rFonts w:cs="Arial"/>
          <w:sz w:val="18"/>
        </w:rPr>
      </w:pPr>
      <w:r>
        <w:rPr>
          <w:rFonts w:cs="Arial"/>
          <w:sz w:val="18"/>
        </w:rPr>
        <w:t>Я,</w:t>
      </w:r>
      <w:r>
        <w:rPr>
          <w:rFonts w:cs="Arial"/>
          <w:b/>
          <w:sz w:val="18"/>
        </w:rPr>
        <w:t xml:space="preserve"> ________________________________________________________________________</w:t>
      </w:r>
      <w:r>
        <w:rPr>
          <w:rFonts w:cs="Arial"/>
          <w:sz w:val="18"/>
        </w:rPr>
        <w:t xml:space="preserve">, субъект персональных данных, свободно, своей волей и в своем интересе </w:t>
      </w:r>
      <w:r>
        <w:rPr>
          <w:rFonts w:cs="Arial"/>
          <w:b/>
          <w:sz w:val="18"/>
        </w:rPr>
        <w:t>даю согласие оператору персональных данных</w:t>
      </w:r>
      <w:r>
        <w:rPr>
          <w:rFonts w:cs="Arial"/>
          <w:sz w:val="18"/>
        </w:rPr>
        <w:t xml:space="preserve"> </w:t>
      </w:r>
      <w:r>
        <w:rPr>
          <w:rFonts w:cs="Arial"/>
          <w:b/>
          <w:sz w:val="18"/>
        </w:rPr>
        <w:t>ГБПОУ Уфимский автотранспортный колледж</w:t>
      </w:r>
      <w:r>
        <w:rPr>
          <w:rFonts w:cs="Arial"/>
          <w:sz w:val="18"/>
        </w:rPr>
        <w:t xml:space="preserve">, как неавтоматизированным, так и автоматизированным способами, в соответствии с перечнем действий и целях, указанных ниже, </w:t>
      </w:r>
      <w:r>
        <w:rPr>
          <w:rFonts w:cs="Arial"/>
          <w:b/>
          <w:sz w:val="18"/>
        </w:rPr>
        <w:t>на обработку моих персональных данных</w:t>
      </w:r>
      <w:r>
        <w:rPr>
          <w:rFonts w:cs="Arial"/>
          <w:sz w:val="18"/>
        </w:rPr>
        <w:t>, в том числе: фамилия, имя, отчество; дата и место рождения; гражданство; адрес, данные документа удостоверяющие личность (номер, серия, когда, кем выдан); идентификационный номер налогоплательщика (ИНН); номер полиса обязательного медицинского страхования; данные о регистрации по месту жительства или временного пребывания, данные о месте фактического проживания; доходы (сведения о стипендиях, социальных выплатах, иных доходах и выплатах); данные о профессии, занимаемой должности, образовании, квалификации и о наличии специальных знаний и специальной подготовки; данные о семейном положении (составе семьи); сведения воинского учета; сведения о прохождении предварительных и периодических медицинских осмотров; контактные телефоны; поощрения и взыскания; номер группы; характеристика; средний балл ЕГЭ; район регистрации; код карты доступа; средний балл; успеваемость и посещаемость, результаты промежуточной, итоговой аттестации, информация об отнесении к категории лиц с ограниченными возможностями здоровья, детям-инвалидам, инвалидам.</w:t>
      </w:r>
    </w:p>
    <w:p w14:paraId="748C2C3D" w14:textId="1296DED5" w:rsidR="0048398A" w:rsidRDefault="0048398A" w:rsidP="0048398A">
      <w:pPr>
        <w:pStyle w:val="a3"/>
        <w:spacing w:before="0"/>
        <w:rPr>
          <w:rFonts w:cs="Arial"/>
          <w:sz w:val="18"/>
        </w:rPr>
      </w:pPr>
      <w:r>
        <w:rPr>
          <w:rFonts w:cs="Arial"/>
          <w:sz w:val="18"/>
        </w:rPr>
        <w:t xml:space="preserve">Я,  _________________________________________________________________________________, свободно, своей волей и в своем интересе даю согласие оператору размещать фото и видео со своим изображением на сайте оператора. </w:t>
      </w:r>
    </w:p>
    <w:p w14:paraId="408A05FE" w14:textId="77777777" w:rsidR="0048398A" w:rsidRDefault="0048398A" w:rsidP="0048398A">
      <w:pPr>
        <w:pStyle w:val="a3"/>
        <w:spacing w:before="0"/>
        <w:rPr>
          <w:rFonts w:cs="Arial"/>
          <w:sz w:val="18"/>
        </w:rPr>
      </w:pPr>
      <w:r>
        <w:rPr>
          <w:rFonts w:cs="Arial"/>
          <w:sz w:val="18"/>
        </w:rPr>
        <w:t xml:space="preserve">Оператор: государственное бюджетное профессиональное образовательное учреждение Уфимский автотранспортный колледж (ГБПОУ УАТК). 450097, Башкортостан </w:t>
      </w:r>
      <w:proofErr w:type="spellStart"/>
      <w:r>
        <w:rPr>
          <w:rFonts w:cs="Arial"/>
          <w:sz w:val="18"/>
        </w:rPr>
        <w:t>Респ</w:t>
      </w:r>
      <w:proofErr w:type="spellEnd"/>
      <w:r>
        <w:rPr>
          <w:rFonts w:cs="Arial"/>
          <w:sz w:val="18"/>
        </w:rPr>
        <w:t xml:space="preserve">, Уфа г, им города Галле </w:t>
      </w:r>
      <w:proofErr w:type="spellStart"/>
      <w:r>
        <w:rPr>
          <w:rFonts w:cs="Arial"/>
          <w:sz w:val="18"/>
        </w:rPr>
        <w:t>ул</w:t>
      </w:r>
      <w:proofErr w:type="spellEnd"/>
      <w:r>
        <w:rPr>
          <w:rFonts w:cs="Arial"/>
          <w:sz w:val="18"/>
        </w:rPr>
        <w:t>, дом № 9.</w:t>
      </w:r>
    </w:p>
    <w:p w14:paraId="0A14A5FC" w14:textId="4B626640" w:rsidR="0048398A" w:rsidRDefault="0048398A" w:rsidP="0048398A">
      <w:pPr>
        <w:pStyle w:val="a3"/>
        <w:spacing w:before="0"/>
        <w:rPr>
          <w:rFonts w:cs="Arial"/>
          <w:sz w:val="18"/>
        </w:rPr>
      </w:pPr>
      <w:r>
        <w:rPr>
          <w:rFonts w:cs="Arial"/>
          <w:sz w:val="18"/>
        </w:rPr>
        <w:t xml:space="preserve">Сайт </w:t>
      </w:r>
      <w:r>
        <w:rPr>
          <w:rFonts w:cs="Arial"/>
          <w:b/>
          <w:sz w:val="18"/>
        </w:rPr>
        <w:t>https://uatk.ru</w:t>
      </w:r>
      <w:r>
        <w:rPr>
          <w:rFonts w:cs="Arial"/>
          <w:sz w:val="18"/>
        </w:rPr>
        <w:t xml:space="preserve"> электронная почта </w:t>
      </w:r>
      <w:r w:rsidRPr="0048398A">
        <w:rPr>
          <w:rFonts w:cs="Arial"/>
          <w:shd w:val="clear" w:color="auto" w:fill="FFFFFF"/>
        </w:rPr>
        <w:t>uatk.ufa@yandex.ru</w:t>
      </w:r>
    </w:p>
    <w:p w14:paraId="55307DAD" w14:textId="77777777" w:rsidR="0048398A" w:rsidRDefault="0048398A" w:rsidP="0048398A">
      <w:pPr>
        <w:pStyle w:val="a3"/>
        <w:spacing w:before="0"/>
        <w:rPr>
          <w:rFonts w:cs="Arial"/>
          <w:sz w:val="18"/>
        </w:rPr>
      </w:pPr>
      <w:r>
        <w:rPr>
          <w:rFonts w:cs="Arial"/>
          <w:b/>
          <w:sz w:val="18"/>
        </w:rPr>
        <w:t>Цель обработки персональных данных</w:t>
      </w:r>
      <w:r>
        <w:rPr>
          <w:rFonts w:cs="Arial"/>
          <w:sz w:val="18"/>
        </w:rPr>
        <w:t>: в связи с приемом в образовательную организацию,  ведение учебного процесса, бухгалтерский, воинский, статистический учет, социальное обеспечение, организация пропускного режима.</w:t>
      </w:r>
    </w:p>
    <w:p w14:paraId="40523A7A" w14:textId="77777777" w:rsidR="0048398A" w:rsidRDefault="0048398A" w:rsidP="0048398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ab/>
        <w:t>К общедоступным персональным  данным отнести: фамилия, имя, отчество; номер группы; средний балл; успеваемость и посещаемость; участие,  победа в  спортивных, творческих, волонтерских и прочих мероприятиях.</w:t>
      </w:r>
    </w:p>
    <w:p w14:paraId="2D9A31FD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ab/>
      </w:r>
      <w:r>
        <w:rPr>
          <w:rFonts w:ascii="Arial" w:hAnsi="Arial" w:cs="Arial"/>
          <w:sz w:val="18"/>
          <w:lang w:eastAsia="zh-CN"/>
        </w:rPr>
        <w:tab/>
      </w:r>
      <w:r>
        <w:rPr>
          <w:rFonts w:ascii="Arial" w:hAnsi="Arial" w:cs="Arial"/>
          <w:b/>
          <w:sz w:val="18"/>
          <w:lang w:eastAsia="zh-CN"/>
        </w:rPr>
        <w:t>Перечень действий  с персональными данными</w:t>
      </w:r>
      <w:r>
        <w:rPr>
          <w:rFonts w:ascii="Arial" w:hAnsi="Arial" w:cs="Arial"/>
          <w:sz w:val="18"/>
          <w:lang w:eastAsia="zh-CN"/>
        </w:rPr>
        <w:t xml:space="preserve">: сбор, систематизация,  хранение, накопление, уточнение (обновление, изменение), использование, передачу третьим лицам, обезличивание, блокирование персональных данных, уничтожение. </w:t>
      </w:r>
    </w:p>
    <w:p w14:paraId="0F7C7E52" w14:textId="77777777" w:rsidR="0048398A" w:rsidRDefault="0048398A" w:rsidP="0048398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ab/>
        <w:t>Я  проинформирован о сроке в течение, которого действует согласие;</w:t>
      </w:r>
    </w:p>
    <w:p w14:paraId="3606C73D" w14:textId="77777777" w:rsidR="0048398A" w:rsidRDefault="0048398A" w:rsidP="0048398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начало срока обработки - с момента подписания данного согласия;</w:t>
      </w:r>
    </w:p>
    <w:p w14:paraId="3D163285" w14:textId="77777777" w:rsidR="0048398A" w:rsidRDefault="0048398A" w:rsidP="0048398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конец срока обработки - 5 лет после отчисления при автоматизированной обработке;</w:t>
      </w:r>
    </w:p>
    <w:p w14:paraId="179CFD79" w14:textId="77777777" w:rsidR="0048398A" w:rsidRDefault="0048398A" w:rsidP="0048398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конец срока обработки - 75 лет следующего за датой отчисления при неавтоматизированной обработке.</w:t>
      </w:r>
    </w:p>
    <w:p w14:paraId="7CB4C6AC" w14:textId="77777777" w:rsidR="0048398A" w:rsidRDefault="0048398A" w:rsidP="0048398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ab/>
        <w:t xml:space="preserve">Я  проинформирован о порядке отзыва согласия на обработку персональных данных по инициативе субъекта персональных данных: </w:t>
      </w:r>
    </w:p>
    <w:p w14:paraId="3E36ABC5" w14:textId="77777777" w:rsidR="0048398A" w:rsidRDefault="0048398A" w:rsidP="0048398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обработка персональных данных прекращается по письменному заявлению субъекта персональных данных, с формулировкой об ознакомлении с юридическими последствиями отзыва:</w:t>
      </w:r>
    </w:p>
    <w:p w14:paraId="52688500" w14:textId="77777777" w:rsidR="0048398A" w:rsidRDefault="0048398A" w:rsidP="0048398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а)</w:t>
      </w:r>
      <w:r>
        <w:rPr>
          <w:rFonts w:ascii="Arial" w:hAnsi="Arial" w:cs="Arial"/>
          <w:sz w:val="18"/>
          <w:lang w:eastAsia="zh-CN"/>
        </w:rPr>
        <w:tab/>
        <w:t>невозможность начисления стипендий, социальных выплат, иных доходов и выплат;</w:t>
      </w:r>
    </w:p>
    <w:p w14:paraId="0EC32213" w14:textId="77777777" w:rsidR="0048398A" w:rsidRDefault="0048398A" w:rsidP="0048398A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б)</w:t>
      </w:r>
      <w:r>
        <w:rPr>
          <w:rFonts w:ascii="Arial" w:hAnsi="Arial" w:cs="Arial"/>
          <w:sz w:val="18"/>
          <w:lang w:eastAsia="zh-CN"/>
        </w:rPr>
        <w:tab/>
        <w:t>невозможность выдачи документа о среднем - профессиональном образовании.</w:t>
      </w:r>
    </w:p>
    <w:p w14:paraId="6EFEFAE8" w14:textId="77777777" w:rsidR="0048398A" w:rsidRDefault="0048398A" w:rsidP="0048398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>уничтожение персональных данных производится в трехдневный срок.</w:t>
      </w:r>
    </w:p>
    <w:p w14:paraId="46EC857A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263"/>
        </w:tabs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>
        <w:rPr>
          <w:rFonts w:ascii="Arial" w:hAnsi="Arial" w:cs="Arial"/>
          <w:sz w:val="18"/>
          <w:lang w:eastAsia="zh-CN"/>
        </w:rPr>
        <w:tab/>
      </w:r>
      <w:r>
        <w:rPr>
          <w:rFonts w:ascii="Arial" w:hAnsi="Arial" w:cs="Arial"/>
          <w:sz w:val="18"/>
          <w:lang w:eastAsia="zh-CN"/>
        </w:rPr>
        <w:tab/>
        <w:t xml:space="preserve">Я проинформирован, что ГБПОУ Уфимский автотранспортный колледж 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   </w:t>
      </w:r>
    </w:p>
    <w:p w14:paraId="7AC96213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0" w:line="240" w:lineRule="auto"/>
        <w:jc w:val="both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18"/>
          <w:lang w:eastAsia="zh-CN"/>
        </w:rPr>
        <w:tab/>
      </w:r>
      <w:r>
        <w:rPr>
          <w:rFonts w:ascii="Arial" w:hAnsi="Arial" w:cs="Arial"/>
          <w:sz w:val="18"/>
          <w:lang w:eastAsia="zh-CN"/>
        </w:rPr>
        <w:tab/>
        <w:t>Я проинформирован, что настоящее согласие вступает в силу со дня его подписания и действует до достижения целей обработки персональных данных или до истечения определяемых в соответствии с законодательством сроков хранения персональных данных. Данное согласие может быть отозвано в любой момент по моему письменному заявлению.</w:t>
      </w:r>
    </w:p>
    <w:p w14:paraId="69A267C8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220" w:lineRule="exact"/>
        <w:rPr>
          <w:rFonts w:ascii="Arial" w:hAnsi="Arial" w:cs="Arial"/>
          <w:sz w:val="18"/>
        </w:rPr>
      </w:pPr>
    </w:p>
    <w:p w14:paraId="1AC45B0E" w14:textId="038C0B1F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220" w:lineRule="exact"/>
        <w:rPr>
          <w:rFonts w:ascii="Arial" w:hAnsi="Arial" w:cs="Arial"/>
          <w:sz w:val="18"/>
          <w:lang w:eastAsia="en-US"/>
        </w:rPr>
      </w:pPr>
      <w:r>
        <w:rPr>
          <w:rFonts w:ascii="Arial" w:hAnsi="Arial" w:cs="Arial"/>
          <w:sz w:val="18"/>
        </w:rPr>
        <w:t>«______»_______________ 202</w:t>
      </w:r>
      <w:r w:rsidR="009C0DA6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г.</w:t>
      </w:r>
    </w:p>
    <w:p w14:paraId="79E5EE24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220" w:lineRule="exac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 /___________________________________________/ (</w:t>
      </w:r>
      <w:r>
        <w:rPr>
          <w:rFonts w:ascii="Arial" w:hAnsi="Arial" w:cs="Arial"/>
          <w:b/>
          <w:sz w:val="16"/>
        </w:rPr>
        <w:t xml:space="preserve">личная подпись / инициалы, фамилия) </w:t>
      </w:r>
    </w:p>
    <w:p w14:paraId="04EDD4EA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Персональные данные субъекта: </w:t>
      </w:r>
      <w:r>
        <w:rPr>
          <w:rFonts w:ascii="Arial" w:hAnsi="Arial" w:cs="Arial"/>
          <w:sz w:val="18"/>
        </w:rPr>
        <w:t xml:space="preserve"> </w:t>
      </w:r>
    </w:p>
    <w:p w14:paraId="330DD5F9" w14:textId="3D0E057A" w:rsidR="0048398A" w:rsidRDefault="0048398A" w:rsidP="0048398A">
      <w:pPr>
        <w:pStyle w:val="a5"/>
        <w:spacing w:line="480" w:lineRule="auto"/>
        <w:rPr>
          <w:b/>
          <w:sz w:val="18"/>
          <w:lang w:val="ru-RU"/>
        </w:rPr>
      </w:pPr>
      <w:r>
        <w:rPr>
          <w:rFonts w:cs="Arial"/>
          <w:sz w:val="18"/>
          <w:lang w:val="ru-RU"/>
        </w:rPr>
        <w:t xml:space="preserve">адрес регистрации </w:t>
      </w:r>
      <w:r w:rsidRPr="0048398A">
        <w:rPr>
          <w:bCs/>
          <w:sz w:val="18"/>
          <w:lang w:val="ru-RU"/>
        </w:rPr>
        <w:t>__________________________________________________________________________________________</w:t>
      </w:r>
    </w:p>
    <w:p w14:paraId="34D67771" w14:textId="6FE1CDB2" w:rsidR="0048398A" w:rsidRDefault="0048398A" w:rsidP="0048398A">
      <w:pPr>
        <w:pStyle w:val="a5"/>
        <w:spacing w:line="480" w:lineRule="auto"/>
        <w:rPr>
          <w:sz w:val="18"/>
          <w:lang w:val="ru-RU"/>
        </w:rPr>
      </w:pPr>
      <w:r>
        <w:rPr>
          <w:rFonts w:cs="Arial"/>
          <w:sz w:val="18"/>
          <w:lang w:val="ru-RU"/>
        </w:rPr>
        <w:t xml:space="preserve">адрес проживания___________________________________________________________________________________________, </w:t>
      </w:r>
    </w:p>
    <w:p w14:paraId="22B0F68E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0"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дата рождения _____________________, </w:t>
      </w:r>
    </w:p>
    <w:p w14:paraId="79EF6A84" w14:textId="45EFEC83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0" w:line="480" w:lineRule="auto"/>
        <w:rPr>
          <w:rFonts w:ascii="Arial" w:hAnsi="Arial" w:cs="Arial"/>
          <w:sz w:val="18"/>
        </w:rPr>
      </w:pPr>
      <w:r>
        <w:rPr>
          <w:b/>
          <w:sz w:val="18"/>
        </w:rPr>
        <w:t>Паспорт гражданина_____________________________________________________________________________________________________</w:t>
      </w:r>
      <w:r>
        <w:rPr>
          <w:rFonts w:ascii="Arial" w:hAnsi="Arial" w:cs="Arial"/>
          <w:sz w:val="18"/>
        </w:rPr>
        <w:t>,</w:t>
      </w:r>
    </w:p>
    <w:p w14:paraId="70D64E59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ИНН _____________________________________ СНИЛС__________________________________________</w:t>
      </w:r>
    </w:p>
    <w:p w14:paraId="6888AB09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220" w:lineRule="exact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Достоверность персональных данных подтверждаю: </w:t>
      </w:r>
    </w:p>
    <w:p w14:paraId="5E16581A" w14:textId="77777777" w:rsidR="0048398A" w:rsidRDefault="0048398A" w:rsidP="0048398A">
      <w:pPr>
        <w:pStyle w:val="20"/>
        <w:shd w:val="clear" w:color="auto" w:fill="auto"/>
        <w:tabs>
          <w:tab w:val="left" w:pos="0"/>
          <w:tab w:val="left" w:pos="430"/>
        </w:tabs>
        <w:spacing w:after="234" w:line="220" w:lineRule="exact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___________________/________________________</w:t>
      </w:r>
    </w:p>
    <w:p w14:paraId="5100BC13" w14:textId="77777777" w:rsidR="0048398A" w:rsidRDefault="0048398A"/>
    <w:sectPr w:rsidR="0048398A" w:rsidSect="007B5E21">
      <w:pgSz w:w="11907" w:h="16839"/>
      <w:pgMar w:top="284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04859"/>
    <w:multiLevelType w:val="multilevel"/>
    <w:tmpl w:val="76703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B6F"/>
    <w:rsid w:val="00060B6F"/>
    <w:rsid w:val="001C10B0"/>
    <w:rsid w:val="00455D7A"/>
    <w:rsid w:val="0048398A"/>
    <w:rsid w:val="00557968"/>
    <w:rsid w:val="006B06C9"/>
    <w:rsid w:val="006B54AE"/>
    <w:rsid w:val="007B5E21"/>
    <w:rsid w:val="007E3C5E"/>
    <w:rsid w:val="009B3D73"/>
    <w:rsid w:val="009C0DA6"/>
    <w:rsid w:val="00B42A8C"/>
    <w:rsid w:val="00F274F9"/>
    <w:rsid w:val="00FB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54D9"/>
  <w15:docId w15:val="{7AEE8BAF-98FC-44C5-8781-3B433B10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Текст согласия"/>
    <w:basedOn w:val="a"/>
    <w:rsid w:val="0048398A"/>
    <w:pPr>
      <w:spacing w:before="24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4">
    <w:name w:val="Шапка согласия"/>
    <w:basedOn w:val="a"/>
    <w:next w:val="a"/>
    <w:rsid w:val="0048398A"/>
    <w:pPr>
      <w:tabs>
        <w:tab w:val="right" w:pos="9127"/>
      </w:tabs>
      <w:autoSpaceDE w:val="0"/>
      <w:autoSpaceDN w:val="0"/>
      <w:adjustRightInd w:val="0"/>
      <w:spacing w:before="240"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2">
    <w:name w:val="Основной текст (2)_"/>
    <w:link w:val="20"/>
    <w:locked/>
    <w:rsid w:val="0048398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98A"/>
    <w:pPr>
      <w:widowControl w:val="0"/>
      <w:shd w:val="clear" w:color="auto" w:fill="FFFFFF"/>
      <w:spacing w:after="60" w:line="0" w:lineRule="atLeast"/>
    </w:pPr>
  </w:style>
  <w:style w:type="paragraph" w:customStyle="1" w:styleId="a5">
    <w:name w:val="Строка реквизитов"/>
    <w:basedOn w:val="a"/>
    <w:rsid w:val="00483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5</cp:revision>
  <dcterms:created xsi:type="dcterms:W3CDTF">2023-06-07T10:21:00Z</dcterms:created>
  <dcterms:modified xsi:type="dcterms:W3CDTF">2024-07-02T06:28:00Z</dcterms:modified>
</cp:coreProperties>
</file>